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C9" w:rsidRDefault="007E77C9" w:rsidP="007E77C9">
      <w:pPr>
        <w:spacing w:line="240" w:lineRule="auto"/>
        <w:ind w:right="-1"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ПРЕСС-РЕЛИЗ</w:t>
      </w:r>
    </w:p>
    <w:p w:rsidR="007E77C9" w:rsidRDefault="007F625E" w:rsidP="007E77C9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D83AE8">
        <w:rPr>
          <w:rFonts w:ascii="Times New Roman" w:hAnsi="Times New Roman"/>
          <w:b/>
          <w:sz w:val="28"/>
          <w:szCs w:val="28"/>
        </w:rPr>
        <w:t>декабря</w:t>
      </w:r>
      <w:r w:rsidR="00C37F66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="00C37F66">
        <w:rPr>
          <w:rFonts w:ascii="Times New Roman" w:hAnsi="Times New Roman"/>
          <w:b/>
          <w:sz w:val="28"/>
          <w:szCs w:val="28"/>
        </w:rPr>
        <w:t xml:space="preserve"> года</w:t>
      </w:r>
      <w:r w:rsidR="00B22AA6">
        <w:rPr>
          <w:rFonts w:ascii="Times New Roman" w:hAnsi="Times New Roman"/>
          <w:b/>
          <w:sz w:val="28"/>
          <w:szCs w:val="28"/>
        </w:rPr>
        <w:t xml:space="preserve"> - </w:t>
      </w:r>
      <w:r w:rsidR="007E77C9" w:rsidRPr="00742362">
        <w:rPr>
          <w:rFonts w:ascii="Times New Roman" w:hAnsi="Times New Roman"/>
          <w:b/>
          <w:sz w:val="28"/>
          <w:szCs w:val="28"/>
        </w:rPr>
        <w:t>Всемирн</w:t>
      </w:r>
      <w:r w:rsidR="00B22AA6">
        <w:rPr>
          <w:rFonts w:ascii="Times New Roman" w:hAnsi="Times New Roman"/>
          <w:b/>
          <w:sz w:val="28"/>
          <w:szCs w:val="28"/>
        </w:rPr>
        <w:t>ый</w:t>
      </w:r>
      <w:r w:rsidR="007E77C9" w:rsidRPr="00742362">
        <w:rPr>
          <w:rFonts w:ascii="Times New Roman" w:hAnsi="Times New Roman"/>
          <w:b/>
          <w:sz w:val="28"/>
          <w:szCs w:val="28"/>
        </w:rPr>
        <w:t xml:space="preserve"> д</w:t>
      </w:r>
      <w:r w:rsidR="00B22AA6">
        <w:rPr>
          <w:rFonts w:ascii="Times New Roman" w:hAnsi="Times New Roman"/>
          <w:b/>
          <w:sz w:val="28"/>
          <w:szCs w:val="28"/>
        </w:rPr>
        <w:t>е</w:t>
      </w:r>
      <w:r w:rsidR="007E77C9" w:rsidRPr="00742362">
        <w:rPr>
          <w:rFonts w:ascii="Times New Roman" w:hAnsi="Times New Roman"/>
          <w:b/>
          <w:sz w:val="28"/>
          <w:szCs w:val="28"/>
        </w:rPr>
        <w:t>н</w:t>
      </w:r>
      <w:r w:rsidR="00B22AA6">
        <w:rPr>
          <w:rFonts w:ascii="Times New Roman" w:hAnsi="Times New Roman"/>
          <w:b/>
          <w:sz w:val="28"/>
          <w:szCs w:val="28"/>
        </w:rPr>
        <w:t>ь</w:t>
      </w:r>
      <w:r w:rsidR="00C37F66">
        <w:rPr>
          <w:rFonts w:ascii="Times New Roman" w:hAnsi="Times New Roman"/>
          <w:b/>
          <w:sz w:val="28"/>
          <w:szCs w:val="28"/>
        </w:rPr>
        <w:t xml:space="preserve"> </w:t>
      </w:r>
      <w:r w:rsidR="00D83AE8">
        <w:rPr>
          <w:rFonts w:ascii="Times New Roman" w:hAnsi="Times New Roman"/>
          <w:b/>
          <w:sz w:val="28"/>
          <w:szCs w:val="28"/>
        </w:rPr>
        <w:t xml:space="preserve">борьбы со </w:t>
      </w:r>
      <w:r w:rsidR="007E77C9" w:rsidRPr="00742362">
        <w:rPr>
          <w:rFonts w:ascii="Times New Roman" w:hAnsi="Times New Roman"/>
          <w:b/>
          <w:sz w:val="28"/>
          <w:szCs w:val="28"/>
        </w:rPr>
        <w:t>СПИД.</w:t>
      </w:r>
    </w:p>
    <w:p w:rsidR="00A52423" w:rsidRDefault="00A52423" w:rsidP="007F625E">
      <w:pPr>
        <w:spacing w:after="0" w:line="240" w:lineRule="auto"/>
        <w:ind w:firstLine="720"/>
        <w:jc w:val="both"/>
        <w:rPr>
          <w:rStyle w:val="a5"/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</w:pPr>
    </w:p>
    <w:p w:rsidR="00D83AE8" w:rsidRPr="00787143" w:rsidRDefault="00D83AE8" w:rsidP="00D83AE8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143">
        <w:rPr>
          <w:sz w:val="28"/>
          <w:szCs w:val="28"/>
        </w:rPr>
        <w:t>Ежегодно 1 декабря отмечается Всемирный день борьбы со СПИД (</w:t>
      </w:r>
      <w:proofErr w:type="spellStart"/>
      <w:r w:rsidRPr="00787143">
        <w:rPr>
          <w:sz w:val="28"/>
          <w:szCs w:val="28"/>
        </w:rPr>
        <w:t>World</w:t>
      </w:r>
      <w:proofErr w:type="spellEnd"/>
      <w:r w:rsidRPr="00787143">
        <w:rPr>
          <w:sz w:val="28"/>
          <w:szCs w:val="28"/>
        </w:rPr>
        <w:t xml:space="preserve"> AIDS </w:t>
      </w:r>
      <w:proofErr w:type="spellStart"/>
      <w:r w:rsidRPr="00787143">
        <w:rPr>
          <w:sz w:val="28"/>
          <w:szCs w:val="28"/>
        </w:rPr>
        <w:t>Day</w:t>
      </w:r>
      <w:proofErr w:type="spellEnd"/>
      <w:r w:rsidRPr="00787143">
        <w:rPr>
          <w:sz w:val="28"/>
          <w:szCs w:val="28"/>
        </w:rPr>
        <w:t>). Люди во всем мире объединяются для демонстрации поддержки лиц, живущих с ВИЧ, и вспоминают тех, кто умер от связанных со СПИД заболеваний.</w:t>
      </w:r>
    </w:p>
    <w:p w:rsidR="00D83AE8" w:rsidRPr="00787143" w:rsidRDefault="00D83AE8" w:rsidP="00D83AE8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7143">
        <w:rPr>
          <w:sz w:val="28"/>
          <w:szCs w:val="28"/>
          <w:shd w:val="clear" w:color="auto" w:fill="FFFFFF"/>
        </w:rPr>
        <w:t xml:space="preserve">Всемирный день борьбы со СПИД всегда посвящен определенной теме. Девиз 2023 года - </w:t>
      </w:r>
      <w:hyperlink r:id="rId5" w:history="1">
        <w:r w:rsidRPr="00D83AE8">
          <w:rPr>
            <w:rStyle w:val="a3"/>
            <w:b/>
            <w:color w:val="auto"/>
            <w:sz w:val="28"/>
            <w:szCs w:val="28"/>
            <w:shd w:val="clear" w:color="auto" w:fill="FFFFFF"/>
          </w:rPr>
          <w:t>Лидерство – сообществам</w:t>
        </w:r>
      </w:hyperlink>
      <w:r w:rsidRPr="00D83AE8">
        <w:rPr>
          <w:b/>
          <w:sz w:val="28"/>
          <w:szCs w:val="28"/>
        </w:rPr>
        <w:t>.</w:t>
      </w:r>
      <w:r w:rsidRPr="00787143">
        <w:rPr>
          <w:b/>
          <w:sz w:val="28"/>
          <w:szCs w:val="28"/>
        </w:rPr>
        <w:t xml:space="preserve"> </w:t>
      </w:r>
    </w:p>
    <w:p w:rsidR="00D83AE8" w:rsidRPr="00787143" w:rsidRDefault="00D83AE8" w:rsidP="00D83AE8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143">
        <w:rPr>
          <w:sz w:val="28"/>
          <w:szCs w:val="28"/>
        </w:rPr>
        <w:t>Сообщества связывают людей, столкнувшихся с ВИЧ,  со службами общественного здравоохранения, ориентированными на человека, укрепляют доверие, внедряют инновации, контролируют реализацию политик и оказание услуг, а также привлекают провайдеров услуг к ответственности.</w:t>
      </w:r>
    </w:p>
    <w:p w:rsidR="00D83AE8" w:rsidRPr="00787143" w:rsidRDefault="00D83AE8" w:rsidP="00D83AE8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143">
        <w:rPr>
          <w:sz w:val="28"/>
          <w:szCs w:val="28"/>
        </w:rPr>
        <w:t>Сегодня Всемирный день борьбы со СПИД – это больше, чем просто день ознаменования общественных достижений. Это призыв к действиям, которые расширили бы возможности сообществ.</w:t>
      </w:r>
    </w:p>
    <w:p w:rsidR="00D83AE8" w:rsidRDefault="00D83AE8" w:rsidP="00D83AE8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87143">
        <w:rPr>
          <w:sz w:val="28"/>
          <w:szCs w:val="28"/>
        </w:rPr>
        <w:t>Слоган</w:t>
      </w:r>
      <w:proofErr w:type="spellEnd"/>
      <w:r w:rsidRPr="00787143">
        <w:rPr>
          <w:sz w:val="28"/>
          <w:szCs w:val="28"/>
        </w:rPr>
        <w:t xml:space="preserve"> «Лидерство - сообществам» будет звучать не только 1 декабря. Он ста</w:t>
      </w:r>
      <w:r w:rsidR="007D4B63">
        <w:rPr>
          <w:sz w:val="28"/>
          <w:szCs w:val="28"/>
        </w:rPr>
        <w:t>л</w:t>
      </w:r>
      <w:r w:rsidRPr="00787143">
        <w:rPr>
          <w:sz w:val="28"/>
          <w:szCs w:val="28"/>
        </w:rPr>
        <w:t xml:space="preserve"> девизом мероприятий, которые нач</w:t>
      </w:r>
      <w:r w:rsidR="007D4B63">
        <w:rPr>
          <w:sz w:val="28"/>
          <w:szCs w:val="28"/>
        </w:rPr>
        <w:t>ались</w:t>
      </w:r>
      <w:r w:rsidRPr="00787143">
        <w:rPr>
          <w:sz w:val="28"/>
          <w:szCs w:val="28"/>
        </w:rPr>
        <w:t xml:space="preserve"> уже в ноябре этого года. Эта тема дополняет растущий список задач, которые Всемирный день борьбы со СПИД ставит в мировом масштабе. Впервые прошедший в 1988 году Всемирный день борьбы со СПИД стал первым международным днем по теме глобального здравоохранения. </w:t>
      </w:r>
    </w:p>
    <w:p w:rsidR="00D83AE8" w:rsidRPr="00787143" w:rsidRDefault="00D83AE8" w:rsidP="00D83AE8">
      <w:pPr>
        <w:pStyle w:val="selectionshareab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143">
        <w:rPr>
          <w:sz w:val="28"/>
          <w:szCs w:val="28"/>
        </w:rPr>
        <w:t>Во всех субъектах страны проводятся информационные мероприятия.</w:t>
      </w:r>
    </w:p>
    <w:p w:rsidR="00D83AE8" w:rsidRPr="00787143" w:rsidRDefault="00D83AE8" w:rsidP="00D83AE8">
      <w:pPr>
        <w:pStyle w:val="selectionshareab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143">
        <w:rPr>
          <w:sz w:val="28"/>
          <w:szCs w:val="28"/>
        </w:rPr>
        <w:t xml:space="preserve">Множество людей носит красную ленту </w:t>
      </w:r>
      <w:r>
        <w:rPr>
          <w:sz w:val="28"/>
          <w:szCs w:val="28"/>
        </w:rPr>
        <w:t>-</w:t>
      </w:r>
      <w:r w:rsidRPr="00787143">
        <w:rPr>
          <w:sz w:val="28"/>
          <w:szCs w:val="28"/>
        </w:rPr>
        <w:t xml:space="preserve"> международный символ осведомленности, поддержки и солидарности с людьми, живущими с ВИЧ. </w:t>
      </w:r>
    </w:p>
    <w:p w:rsidR="00D83AE8" w:rsidRPr="00787143" w:rsidRDefault="00D83AE8" w:rsidP="00D83AE8">
      <w:pPr>
        <w:pStyle w:val="selectionshareab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143">
        <w:rPr>
          <w:sz w:val="28"/>
          <w:szCs w:val="28"/>
        </w:rPr>
        <w:t>ВИЧ-инфицированные люди получают возможность высказаться по важнейшим темам своей жизни.</w:t>
      </w:r>
    </w:p>
    <w:p w:rsidR="00573EAA" w:rsidRDefault="00D83AE8" w:rsidP="00573EAA">
      <w:pPr>
        <w:pStyle w:val="selectionshareab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143">
        <w:rPr>
          <w:sz w:val="28"/>
          <w:szCs w:val="28"/>
        </w:rPr>
        <w:t>Группы людей, живущих с ВИЧ, и другие общественные организации, занимающиеся вопросами противодействия СПИД, мобилизуют усилия по поддержке сообществ, в которых они работаю</w:t>
      </w:r>
      <w:r w:rsidR="00A57B9C">
        <w:rPr>
          <w:sz w:val="28"/>
          <w:szCs w:val="28"/>
        </w:rPr>
        <w:t>т</w:t>
      </w:r>
      <w:r w:rsidRPr="00787143">
        <w:rPr>
          <w:sz w:val="28"/>
          <w:szCs w:val="28"/>
        </w:rPr>
        <w:t>.</w:t>
      </w:r>
    </w:p>
    <w:p w:rsidR="007D4B63" w:rsidRPr="007D4B63" w:rsidRDefault="007D4B63" w:rsidP="007D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63">
        <w:rPr>
          <w:rFonts w:ascii="Times New Roman" w:hAnsi="Times New Roman"/>
          <w:sz w:val="28"/>
          <w:szCs w:val="28"/>
        </w:rPr>
        <w:t xml:space="preserve">Специалистами ГАУЗ «РЦПБ СПИД и ИЗ МЗ РТ», включая филиалы в городах Альметьевск, Набережные Челны в рамках Всемирного дня борьбы со СПИД проводятся акции </w:t>
      </w:r>
      <w:proofErr w:type="spellStart"/>
      <w:r w:rsidRPr="007D4B63">
        <w:rPr>
          <w:rFonts w:ascii="Times New Roman" w:hAnsi="Times New Roman"/>
          <w:sz w:val="28"/>
          <w:szCs w:val="28"/>
        </w:rPr>
        <w:t>видеолектории</w:t>
      </w:r>
      <w:proofErr w:type="spellEnd"/>
      <w:r w:rsidRPr="007D4B63">
        <w:rPr>
          <w:rFonts w:ascii="Times New Roman" w:hAnsi="Times New Roman"/>
          <w:sz w:val="28"/>
          <w:szCs w:val="28"/>
        </w:rPr>
        <w:t>, интерактивные мероприятия в образовательных учреждениях и  трудовых коллективах с организацией экспресс-тестирования на ВИЧ-инфекцию и консультацией специалистов.</w:t>
      </w:r>
    </w:p>
    <w:p w:rsidR="008364CE" w:rsidRDefault="00573EAA" w:rsidP="00802BF0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21380A">
        <w:rPr>
          <w:rFonts w:cs="Arial"/>
          <w:sz w:val="28"/>
          <w:szCs w:val="28"/>
        </w:rPr>
        <w:t>1 декабря</w:t>
      </w:r>
      <w:r w:rsidR="00802BF0">
        <w:rPr>
          <w:rFonts w:cs="Arial"/>
          <w:sz w:val="28"/>
          <w:szCs w:val="28"/>
        </w:rPr>
        <w:t xml:space="preserve"> </w:t>
      </w:r>
      <w:r w:rsidRPr="0021380A">
        <w:rPr>
          <w:rFonts w:cs="Arial"/>
          <w:sz w:val="28"/>
          <w:szCs w:val="28"/>
        </w:rPr>
        <w:t xml:space="preserve">в рамках Всемирного Дня борьбы со СПИД </w:t>
      </w:r>
      <w:r w:rsidR="0021380A">
        <w:rPr>
          <w:sz w:val="28"/>
          <w:szCs w:val="28"/>
          <w:shd w:val="clear" w:color="auto" w:fill="FFFFFF"/>
        </w:rPr>
        <w:t>в</w:t>
      </w:r>
      <w:r w:rsidR="0021380A" w:rsidRPr="0021380A">
        <w:rPr>
          <w:sz w:val="28"/>
          <w:szCs w:val="28"/>
          <w:shd w:val="clear" w:color="auto" w:fill="FFFFFF"/>
        </w:rPr>
        <w:t>се желающие могут пройти бесплатное экспресс-тестирование на ВИЧ - инфекцию с консультацией специалистов</w:t>
      </w:r>
      <w:r>
        <w:rPr>
          <w:rFonts w:cs="Arial"/>
          <w:sz w:val="28"/>
          <w:szCs w:val="28"/>
        </w:rPr>
        <w:t xml:space="preserve">: </w:t>
      </w:r>
    </w:p>
    <w:p w:rsidR="00573EAA" w:rsidRDefault="00573EAA" w:rsidP="00573EAA">
      <w:pPr>
        <w:pStyle w:val="selectionshareable"/>
        <w:shd w:val="clear" w:color="auto" w:fill="FFFFFF"/>
        <w:spacing w:before="0" w:beforeAutospacing="0" w:after="0" w:afterAutospacing="0"/>
        <w:ind w:left="360" w:firstLine="349"/>
        <w:jc w:val="both"/>
        <w:rPr>
          <w:rFonts w:cs="Arial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693"/>
        <w:gridCol w:w="4111"/>
        <w:gridCol w:w="813"/>
        <w:gridCol w:w="2164"/>
      </w:tblGrid>
      <w:tr w:rsidR="00573EAA" w:rsidRPr="00512070" w:rsidTr="003E4639">
        <w:tc>
          <w:tcPr>
            <w:tcW w:w="2693" w:type="dxa"/>
          </w:tcPr>
          <w:p w:rsidR="00573EAA" w:rsidRPr="00DC4F9D" w:rsidRDefault="00573EAA" w:rsidP="003E46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4F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выезда  </w:t>
            </w:r>
          </w:p>
        </w:tc>
        <w:tc>
          <w:tcPr>
            <w:tcW w:w="4924" w:type="dxa"/>
            <w:gridSpan w:val="2"/>
          </w:tcPr>
          <w:p w:rsidR="00573EAA" w:rsidRPr="00DC4F9D" w:rsidRDefault="00573EAA" w:rsidP="003E46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4F9D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64" w:type="dxa"/>
          </w:tcPr>
          <w:p w:rsidR="00573EAA" w:rsidRPr="00DC4F9D" w:rsidRDefault="00573EAA" w:rsidP="003E46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4F9D">
              <w:rPr>
                <w:rFonts w:ascii="Times New Roman" w:hAnsi="Times New Roman"/>
                <w:b/>
                <w:i/>
                <w:sz w:val="28"/>
                <w:szCs w:val="28"/>
              </w:rPr>
              <w:t>Время выезда</w:t>
            </w:r>
          </w:p>
        </w:tc>
      </w:tr>
      <w:tr w:rsidR="00573EAA" w:rsidRPr="00512070" w:rsidTr="003E4639">
        <w:trPr>
          <w:trHeight w:val="375"/>
        </w:trPr>
        <w:tc>
          <w:tcPr>
            <w:tcW w:w="2693" w:type="dxa"/>
            <w:vMerge w:val="restart"/>
          </w:tcPr>
          <w:p w:rsidR="0021380A" w:rsidRDefault="0021380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380A" w:rsidRDefault="0021380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3EAA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22D46">
              <w:rPr>
                <w:rFonts w:ascii="Times New Roman" w:hAnsi="Times New Roman"/>
                <w:i/>
                <w:sz w:val="28"/>
                <w:szCs w:val="28"/>
              </w:rPr>
              <w:t>01.12.202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1380A" w:rsidRDefault="0021380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380A" w:rsidRPr="00A22D46" w:rsidRDefault="0021380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22D4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День открытых дверей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ГАУЗ  «РЦПБ СПИД и ИЗ МЗ РТ» в городах Казань, Альметьевск, Н.Челны</w:t>
            </w:r>
          </w:p>
        </w:tc>
      </w:tr>
      <w:tr w:rsidR="00573EAA" w:rsidRPr="00512070" w:rsidTr="003E4639">
        <w:trPr>
          <w:trHeight w:val="350"/>
        </w:trPr>
        <w:tc>
          <w:tcPr>
            <w:tcW w:w="2693" w:type="dxa"/>
            <w:vMerge/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73EAA" w:rsidRPr="00A22D46" w:rsidRDefault="00573EAA" w:rsidP="003E46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D46">
              <w:rPr>
                <w:rFonts w:ascii="Times New Roman" w:hAnsi="Times New Roman"/>
                <w:i/>
                <w:sz w:val="28"/>
                <w:szCs w:val="28"/>
              </w:rPr>
              <w:t>РТ, 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Казань ул.Н.Ершова, </w:t>
            </w:r>
            <w:r w:rsidRPr="00A22D46">
              <w:rPr>
                <w:rFonts w:ascii="Times New Roman" w:hAnsi="Times New Roman"/>
                <w:i/>
                <w:sz w:val="28"/>
                <w:szCs w:val="28"/>
              </w:rPr>
              <w:t>65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10.00- 18.00</w:t>
            </w:r>
          </w:p>
        </w:tc>
      </w:tr>
      <w:tr w:rsidR="00573EAA" w:rsidRPr="00512070" w:rsidTr="003E4639">
        <w:trPr>
          <w:trHeight w:val="600"/>
        </w:trPr>
        <w:tc>
          <w:tcPr>
            <w:tcW w:w="2693" w:type="dxa"/>
            <w:vMerge/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РТ, </w:t>
            </w:r>
            <w:proofErr w:type="spellStart"/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 Нижн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яя Мактама, ул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ромышленная, </w:t>
            </w:r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08.00-15.30</w:t>
            </w:r>
          </w:p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573EAA" w:rsidRPr="00512070" w:rsidTr="003E4639">
        <w:trPr>
          <w:trHeight w:val="371"/>
        </w:trPr>
        <w:tc>
          <w:tcPr>
            <w:tcW w:w="2693" w:type="dxa"/>
            <w:vMerge/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РТ, г.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Наб</w:t>
            </w:r>
            <w:proofErr w:type="gramStart"/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елны</w:t>
            </w:r>
            <w:proofErr w:type="spellEnd"/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пр.Вахитова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73EAA" w:rsidRPr="00A22D46" w:rsidRDefault="00573EAA" w:rsidP="003E4639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A22D4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10.00-15.00</w:t>
            </w:r>
          </w:p>
        </w:tc>
      </w:tr>
      <w:tr w:rsidR="00573EAA" w:rsidRPr="00512070" w:rsidTr="003E4639">
        <w:tc>
          <w:tcPr>
            <w:tcW w:w="2693" w:type="dxa"/>
          </w:tcPr>
          <w:p w:rsidR="00573EAA" w:rsidRPr="00222DB3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>.12.202</w:t>
            </w:r>
            <w:r w:rsidR="0021380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73EAA" w:rsidRPr="00222DB3" w:rsidRDefault="00573EAA" w:rsidP="003E4639">
            <w:pPr>
              <w:spacing w:before="120" w:after="120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EAA" w:rsidRDefault="00573EAA" w:rsidP="00573E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 xml:space="preserve">РТ, г.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Казань</w:t>
            </w: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573EAA" w:rsidRPr="00222DB3" w:rsidRDefault="007D4B63" w:rsidP="00573E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573EAA">
              <w:rPr>
                <w:rFonts w:ascii="Times New Roman" w:hAnsi="Times New Roman"/>
                <w:i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73EAA">
              <w:rPr>
                <w:rFonts w:ascii="Times New Roman" w:hAnsi="Times New Roman"/>
                <w:i/>
                <w:sz w:val="28"/>
                <w:szCs w:val="28"/>
              </w:rPr>
              <w:t>Баумана, у памятника «Часы»</w:t>
            </w:r>
          </w:p>
        </w:tc>
        <w:tc>
          <w:tcPr>
            <w:tcW w:w="2977" w:type="dxa"/>
            <w:gridSpan w:val="2"/>
          </w:tcPr>
          <w:p w:rsidR="00573EAA" w:rsidRPr="00222DB3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-16:00</w:t>
            </w:r>
          </w:p>
          <w:p w:rsidR="00573EAA" w:rsidRPr="00222DB3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73EAA" w:rsidRPr="00512070" w:rsidTr="003E4639">
        <w:tc>
          <w:tcPr>
            <w:tcW w:w="2693" w:type="dxa"/>
          </w:tcPr>
          <w:p w:rsidR="0021380A" w:rsidRPr="00222DB3" w:rsidRDefault="0021380A" w:rsidP="002138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22D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73EAA" w:rsidRPr="00222DB3" w:rsidRDefault="00573EA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21380A" w:rsidRPr="0021380A" w:rsidRDefault="0021380A" w:rsidP="0021380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38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РТ, г</w:t>
            </w:r>
            <w:proofErr w:type="gramStart"/>
            <w:r w:rsidRPr="002138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2138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азань, </w:t>
            </w:r>
          </w:p>
          <w:p w:rsidR="0021380A" w:rsidRPr="0021380A" w:rsidRDefault="0021380A" w:rsidP="0021380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38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2138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2138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роспект победы,141</w:t>
            </w:r>
          </w:p>
          <w:p w:rsidR="00573EAA" w:rsidRPr="00222DB3" w:rsidRDefault="0021380A" w:rsidP="002138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ТЦ «</w:t>
            </w:r>
            <w:r w:rsidRPr="002138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МЕГА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gridSpan w:val="2"/>
          </w:tcPr>
          <w:p w:rsidR="00573EAA" w:rsidRPr="00222DB3" w:rsidRDefault="0021380A" w:rsidP="003E46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15:00-19:00</w:t>
            </w:r>
          </w:p>
        </w:tc>
      </w:tr>
    </w:tbl>
    <w:p w:rsidR="00573EAA" w:rsidRPr="0021380A" w:rsidRDefault="0021380A" w:rsidP="0021380A">
      <w:pPr>
        <w:pStyle w:val="selectionshareabl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более подробным графиком мероприятий можно ознакомиться на официальном сайте ГАУЗ «РЦПБ СПИД и ИЗ МЗ РТ» </w:t>
      </w:r>
      <w:hyperlink r:id="rId6" w:history="1">
        <w:r w:rsidRPr="0021380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21380A">
          <w:rPr>
            <w:rStyle w:val="a3"/>
            <w:color w:val="auto"/>
            <w:sz w:val="28"/>
            <w:szCs w:val="28"/>
            <w:u w:val="none"/>
          </w:rPr>
          <w:t>.</w:t>
        </w:r>
        <w:r w:rsidRPr="0021380A">
          <w:rPr>
            <w:rStyle w:val="a3"/>
            <w:color w:val="auto"/>
            <w:sz w:val="28"/>
            <w:szCs w:val="28"/>
            <w:u w:val="none"/>
            <w:lang w:val="en-US"/>
          </w:rPr>
          <w:t>infospid</w:t>
        </w:r>
        <w:r w:rsidRPr="0021380A">
          <w:rPr>
            <w:rStyle w:val="a3"/>
            <w:color w:val="auto"/>
            <w:sz w:val="28"/>
            <w:szCs w:val="28"/>
            <w:u w:val="none"/>
          </w:rPr>
          <w:t>.</w:t>
        </w:r>
        <w:r w:rsidRPr="0021380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в разделе «Я точно знаю», подразделе «Памятные даты». </w:t>
      </w:r>
    </w:p>
    <w:p w:rsidR="00FB6670" w:rsidRDefault="00FB6670" w:rsidP="0021380A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7D4B63" w:rsidRPr="009F63A9" w:rsidRDefault="007D4B63" w:rsidP="007D4B63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DB3">
        <w:rPr>
          <w:b/>
          <w:sz w:val="28"/>
          <w:szCs w:val="28"/>
          <w:shd w:val="clear" w:color="auto" w:fill="FFFFFF"/>
        </w:rPr>
        <w:t>Напоминаем</w:t>
      </w:r>
      <w:r>
        <w:rPr>
          <w:b/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  <w:shd w:val="clear" w:color="auto" w:fill="FFFFFF"/>
        </w:rPr>
        <w:t xml:space="preserve">обследование на ВИЧ-инфекцию </w:t>
      </w:r>
      <w:r w:rsidRPr="00572CBF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 xml:space="preserve">консультацией специалистов можно пройти в </w:t>
      </w:r>
      <w:r w:rsidRPr="00572CBF">
        <w:rPr>
          <w:sz w:val="28"/>
          <w:szCs w:val="28"/>
          <w:shd w:val="clear" w:color="auto" w:fill="FFFFFF"/>
        </w:rPr>
        <w:t xml:space="preserve">ГАУЗ «РЦПБ СПИД и ИЗ МЗ РТ» по адресам: </w:t>
      </w:r>
    </w:p>
    <w:p w:rsidR="007D4B63" w:rsidRPr="00572CBF" w:rsidRDefault="007D4B63" w:rsidP="007D4B63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2CBF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</w:t>
      </w:r>
      <w:r w:rsidRPr="00572CBF">
        <w:rPr>
          <w:sz w:val="28"/>
          <w:szCs w:val="28"/>
          <w:shd w:val="clear" w:color="auto" w:fill="FFFFFF"/>
        </w:rPr>
        <w:t>Казань, ул.</w:t>
      </w:r>
      <w:r>
        <w:rPr>
          <w:sz w:val="28"/>
          <w:szCs w:val="28"/>
          <w:shd w:val="clear" w:color="auto" w:fill="FFFFFF"/>
        </w:rPr>
        <w:t xml:space="preserve"> </w:t>
      </w:r>
      <w:r w:rsidRPr="00572CBF">
        <w:rPr>
          <w:sz w:val="28"/>
          <w:szCs w:val="28"/>
          <w:shd w:val="clear" w:color="auto" w:fill="FFFFFF"/>
        </w:rPr>
        <w:t xml:space="preserve">Николая Ершова, 65 </w:t>
      </w:r>
      <w:proofErr w:type="spellStart"/>
      <w:r>
        <w:rPr>
          <w:sz w:val="28"/>
          <w:szCs w:val="28"/>
          <w:shd w:val="clear" w:color="auto" w:fill="FFFFFF"/>
        </w:rPr>
        <w:t>пн-пт</w:t>
      </w:r>
      <w:proofErr w:type="spellEnd"/>
      <w:r w:rsidRPr="00572CBF">
        <w:rPr>
          <w:sz w:val="28"/>
          <w:szCs w:val="28"/>
          <w:shd w:val="clear" w:color="auto" w:fill="FFFFFF"/>
        </w:rPr>
        <w:t xml:space="preserve"> с 8.00 до 19.00, суббот</w:t>
      </w:r>
      <w:r>
        <w:rPr>
          <w:sz w:val="28"/>
          <w:szCs w:val="28"/>
          <w:shd w:val="clear" w:color="auto" w:fill="FFFFFF"/>
        </w:rPr>
        <w:t>а  с 09.00 до 14.00;</w:t>
      </w:r>
    </w:p>
    <w:p w:rsidR="007D4B63" w:rsidRPr="00572CBF" w:rsidRDefault="007D4B63" w:rsidP="007D4B63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2CBF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</w:t>
      </w:r>
      <w:r w:rsidRPr="00572CBF">
        <w:rPr>
          <w:sz w:val="28"/>
          <w:szCs w:val="28"/>
          <w:shd w:val="clear" w:color="auto" w:fill="FFFFFF"/>
        </w:rPr>
        <w:t xml:space="preserve">Альметьевск, </w:t>
      </w:r>
      <w:proofErr w:type="spellStart"/>
      <w:r w:rsidRPr="00572CBF">
        <w:rPr>
          <w:sz w:val="28"/>
          <w:szCs w:val="28"/>
          <w:shd w:val="clear" w:color="auto" w:fill="FFFFFF"/>
        </w:rPr>
        <w:t>пгт</w:t>
      </w:r>
      <w:proofErr w:type="gramStart"/>
      <w:r w:rsidRPr="00572CBF">
        <w:rPr>
          <w:sz w:val="28"/>
          <w:szCs w:val="28"/>
          <w:shd w:val="clear" w:color="auto" w:fill="FFFFFF"/>
        </w:rPr>
        <w:t>.Н</w:t>
      </w:r>
      <w:proofErr w:type="gramEnd"/>
      <w:r w:rsidRPr="00572CBF">
        <w:rPr>
          <w:sz w:val="28"/>
          <w:szCs w:val="28"/>
          <w:shd w:val="clear" w:color="auto" w:fill="FFFFFF"/>
        </w:rPr>
        <w:t>ижняя</w:t>
      </w:r>
      <w:proofErr w:type="spellEnd"/>
      <w:r w:rsidRPr="00572CBF">
        <w:rPr>
          <w:sz w:val="28"/>
          <w:szCs w:val="28"/>
          <w:shd w:val="clear" w:color="auto" w:fill="FFFFFF"/>
        </w:rPr>
        <w:t xml:space="preserve"> Мактама, ул.Промышленная, д.1а </w:t>
      </w:r>
      <w:proofErr w:type="spellStart"/>
      <w:r>
        <w:rPr>
          <w:sz w:val="28"/>
          <w:szCs w:val="28"/>
          <w:shd w:val="clear" w:color="auto" w:fill="FFFFFF"/>
        </w:rPr>
        <w:t>пн-пт</w:t>
      </w:r>
      <w:proofErr w:type="spellEnd"/>
      <w:r>
        <w:rPr>
          <w:sz w:val="28"/>
          <w:szCs w:val="28"/>
          <w:shd w:val="clear" w:color="auto" w:fill="FFFFFF"/>
        </w:rPr>
        <w:t xml:space="preserve"> с 08:00 до 15:40;</w:t>
      </w:r>
    </w:p>
    <w:p w:rsidR="007D4B63" w:rsidRDefault="007D4B63" w:rsidP="007D4B63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2CBF">
        <w:rPr>
          <w:sz w:val="28"/>
          <w:szCs w:val="28"/>
          <w:shd w:val="clear" w:color="auto" w:fill="FFFFFF"/>
        </w:rPr>
        <w:t xml:space="preserve">г. Набережные Челны, </w:t>
      </w:r>
      <w:proofErr w:type="spellStart"/>
      <w:r w:rsidRPr="00572CBF">
        <w:rPr>
          <w:sz w:val="28"/>
          <w:szCs w:val="28"/>
          <w:shd w:val="clear" w:color="auto" w:fill="FFFFFF"/>
        </w:rPr>
        <w:t>пр</w:t>
      </w:r>
      <w:proofErr w:type="gramStart"/>
      <w:r w:rsidRPr="00572CBF">
        <w:rPr>
          <w:sz w:val="28"/>
          <w:szCs w:val="28"/>
          <w:shd w:val="clear" w:color="auto" w:fill="FFFFFF"/>
        </w:rPr>
        <w:t>.В</w:t>
      </w:r>
      <w:proofErr w:type="gramEnd"/>
      <w:r w:rsidRPr="00572CBF">
        <w:rPr>
          <w:sz w:val="28"/>
          <w:szCs w:val="28"/>
          <w:shd w:val="clear" w:color="auto" w:fill="FFFFFF"/>
        </w:rPr>
        <w:t>ахитова</w:t>
      </w:r>
      <w:proofErr w:type="spellEnd"/>
      <w:r w:rsidRPr="00572CBF">
        <w:rPr>
          <w:sz w:val="28"/>
          <w:szCs w:val="28"/>
          <w:shd w:val="clear" w:color="auto" w:fill="FFFFFF"/>
        </w:rPr>
        <w:t xml:space="preserve">, д.12 </w:t>
      </w:r>
      <w:proofErr w:type="spellStart"/>
      <w:r>
        <w:rPr>
          <w:sz w:val="28"/>
          <w:szCs w:val="28"/>
          <w:shd w:val="clear" w:color="auto" w:fill="FFFFFF"/>
        </w:rPr>
        <w:t>пн-пт</w:t>
      </w:r>
      <w:proofErr w:type="spellEnd"/>
      <w:r w:rsidRPr="00572CBF">
        <w:rPr>
          <w:sz w:val="28"/>
          <w:szCs w:val="28"/>
          <w:shd w:val="clear" w:color="auto" w:fill="FFFFFF"/>
        </w:rPr>
        <w:t xml:space="preserve"> с 08:00 до 15:00, суббот</w:t>
      </w:r>
      <w:r>
        <w:rPr>
          <w:sz w:val="28"/>
          <w:szCs w:val="28"/>
          <w:shd w:val="clear" w:color="auto" w:fill="FFFFFF"/>
        </w:rPr>
        <w:t>а</w:t>
      </w:r>
      <w:r w:rsidRPr="00572CBF">
        <w:rPr>
          <w:sz w:val="28"/>
          <w:szCs w:val="28"/>
          <w:shd w:val="clear" w:color="auto" w:fill="FFFFFF"/>
        </w:rPr>
        <w:t xml:space="preserve"> с 08:00 до 10:00</w:t>
      </w:r>
      <w:r>
        <w:rPr>
          <w:sz w:val="28"/>
          <w:szCs w:val="28"/>
          <w:shd w:val="clear" w:color="auto" w:fill="FFFFFF"/>
        </w:rPr>
        <w:t>.</w:t>
      </w:r>
    </w:p>
    <w:p w:rsidR="0021380A" w:rsidRDefault="0021380A" w:rsidP="0021380A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</w:p>
    <w:p w:rsidR="0021380A" w:rsidRPr="00715C8C" w:rsidRDefault="0021380A" w:rsidP="0021380A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</w:p>
    <w:p w:rsidR="0021380A" w:rsidRPr="00572CBF" w:rsidRDefault="0021380A" w:rsidP="0021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CBF">
        <w:rPr>
          <w:rFonts w:ascii="Times New Roman" w:hAnsi="Times New Roman"/>
          <w:b/>
          <w:sz w:val="28"/>
          <w:szCs w:val="28"/>
        </w:rPr>
        <w:t>Приглашаем Вас поддержать наши профилактические акции</w:t>
      </w:r>
      <w:r w:rsidRPr="00572CBF">
        <w:rPr>
          <w:b/>
        </w:rPr>
        <w:t xml:space="preserve"> </w:t>
      </w:r>
      <w:r w:rsidRPr="00572CBF">
        <w:rPr>
          <w:rFonts w:ascii="Times New Roman" w:hAnsi="Times New Roman"/>
          <w:b/>
          <w:sz w:val="28"/>
          <w:szCs w:val="28"/>
        </w:rPr>
        <w:t xml:space="preserve">и внести свой профессиональный и личный вклад в победу над </w:t>
      </w:r>
      <w:r>
        <w:rPr>
          <w:rFonts w:ascii="Times New Roman" w:hAnsi="Times New Roman"/>
          <w:b/>
          <w:sz w:val="28"/>
          <w:szCs w:val="28"/>
        </w:rPr>
        <w:t>ВИЧ-инфекцией.</w:t>
      </w:r>
    </w:p>
    <w:sectPr w:rsidR="0021380A" w:rsidRPr="00572CBF" w:rsidSect="001963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6E1"/>
    <w:multiLevelType w:val="hybridMultilevel"/>
    <w:tmpl w:val="5EE0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1F9A"/>
    <w:multiLevelType w:val="multilevel"/>
    <w:tmpl w:val="3A6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47"/>
    <w:rsid w:val="000038ED"/>
    <w:rsid w:val="00011B33"/>
    <w:rsid w:val="00012146"/>
    <w:rsid w:val="00084816"/>
    <w:rsid w:val="000C1AE3"/>
    <w:rsid w:val="000F57E6"/>
    <w:rsid w:val="00142FEA"/>
    <w:rsid w:val="0016486A"/>
    <w:rsid w:val="0019634B"/>
    <w:rsid w:val="001C17E4"/>
    <w:rsid w:val="001F1552"/>
    <w:rsid w:val="00212B51"/>
    <w:rsid w:val="0021380A"/>
    <w:rsid w:val="00226E4D"/>
    <w:rsid w:val="002466B8"/>
    <w:rsid w:val="0027531E"/>
    <w:rsid w:val="00290934"/>
    <w:rsid w:val="002B2D44"/>
    <w:rsid w:val="002C10A2"/>
    <w:rsid w:val="00325DBE"/>
    <w:rsid w:val="00353D6C"/>
    <w:rsid w:val="00376E63"/>
    <w:rsid w:val="00377E00"/>
    <w:rsid w:val="00386FAC"/>
    <w:rsid w:val="003B4DBF"/>
    <w:rsid w:val="003C7B3F"/>
    <w:rsid w:val="003D264A"/>
    <w:rsid w:val="004179CE"/>
    <w:rsid w:val="00437772"/>
    <w:rsid w:val="00442F7B"/>
    <w:rsid w:val="0044716A"/>
    <w:rsid w:val="0045197A"/>
    <w:rsid w:val="0045565A"/>
    <w:rsid w:val="0047269A"/>
    <w:rsid w:val="00473ACE"/>
    <w:rsid w:val="00476C8D"/>
    <w:rsid w:val="004A0558"/>
    <w:rsid w:val="004C6B3B"/>
    <w:rsid w:val="004F14C7"/>
    <w:rsid w:val="004F5F19"/>
    <w:rsid w:val="004F6510"/>
    <w:rsid w:val="005041DE"/>
    <w:rsid w:val="00552D59"/>
    <w:rsid w:val="00557A6A"/>
    <w:rsid w:val="00573EAA"/>
    <w:rsid w:val="00585230"/>
    <w:rsid w:val="005C2468"/>
    <w:rsid w:val="005C38ED"/>
    <w:rsid w:val="005E1415"/>
    <w:rsid w:val="005E5047"/>
    <w:rsid w:val="005F2BCB"/>
    <w:rsid w:val="005F4FE3"/>
    <w:rsid w:val="0060239A"/>
    <w:rsid w:val="0060626B"/>
    <w:rsid w:val="00623B99"/>
    <w:rsid w:val="00627BEA"/>
    <w:rsid w:val="006379A8"/>
    <w:rsid w:val="006431EA"/>
    <w:rsid w:val="00670A29"/>
    <w:rsid w:val="00694F9E"/>
    <w:rsid w:val="006A1725"/>
    <w:rsid w:val="006A59F0"/>
    <w:rsid w:val="006E6D64"/>
    <w:rsid w:val="006F11E4"/>
    <w:rsid w:val="007032CA"/>
    <w:rsid w:val="00714EA3"/>
    <w:rsid w:val="0074215C"/>
    <w:rsid w:val="00742362"/>
    <w:rsid w:val="007722B9"/>
    <w:rsid w:val="007862E0"/>
    <w:rsid w:val="007A1ECD"/>
    <w:rsid w:val="007B7257"/>
    <w:rsid w:val="007C3A50"/>
    <w:rsid w:val="007D0E07"/>
    <w:rsid w:val="007D4B63"/>
    <w:rsid w:val="007E1CC3"/>
    <w:rsid w:val="007E2703"/>
    <w:rsid w:val="007E77C9"/>
    <w:rsid w:val="007F625E"/>
    <w:rsid w:val="00802BF0"/>
    <w:rsid w:val="00806B37"/>
    <w:rsid w:val="008239B4"/>
    <w:rsid w:val="008364CE"/>
    <w:rsid w:val="0084239F"/>
    <w:rsid w:val="0087423D"/>
    <w:rsid w:val="00891816"/>
    <w:rsid w:val="008956A9"/>
    <w:rsid w:val="008B1DDF"/>
    <w:rsid w:val="008C650C"/>
    <w:rsid w:val="00916C11"/>
    <w:rsid w:val="009232BC"/>
    <w:rsid w:val="00947EA9"/>
    <w:rsid w:val="0095318E"/>
    <w:rsid w:val="00974184"/>
    <w:rsid w:val="00974503"/>
    <w:rsid w:val="009A18B3"/>
    <w:rsid w:val="009B29DD"/>
    <w:rsid w:val="009B3C20"/>
    <w:rsid w:val="009C1635"/>
    <w:rsid w:val="009E511E"/>
    <w:rsid w:val="00A058ED"/>
    <w:rsid w:val="00A0661D"/>
    <w:rsid w:val="00A14AEF"/>
    <w:rsid w:val="00A20899"/>
    <w:rsid w:val="00A30C05"/>
    <w:rsid w:val="00A400B6"/>
    <w:rsid w:val="00A517EA"/>
    <w:rsid w:val="00A52423"/>
    <w:rsid w:val="00A57B9C"/>
    <w:rsid w:val="00A7088C"/>
    <w:rsid w:val="00A943C4"/>
    <w:rsid w:val="00AA3132"/>
    <w:rsid w:val="00AB1D55"/>
    <w:rsid w:val="00AB6F40"/>
    <w:rsid w:val="00AC0681"/>
    <w:rsid w:val="00AD16E4"/>
    <w:rsid w:val="00AE33C0"/>
    <w:rsid w:val="00B22AA6"/>
    <w:rsid w:val="00B4405D"/>
    <w:rsid w:val="00B851A4"/>
    <w:rsid w:val="00B86D9D"/>
    <w:rsid w:val="00BA0347"/>
    <w:rsid w:val="00BE2098"/>
    <w:rsid w:val="00BE3EA2"/>
    <w:rsid w:val="00BE4FEB"/>
    <w:rsid w:val="00BF3C76"/>
    <w:rsid w:val="00C33E2A"/>
    <w:rsid w:val="00C37F66"/>
    <w:rsid w:val="00C47091"/>
    <w:rsid w:val="00C52D6E"/>
    <w:rsid w:val="00C546E1"/>
    <w:rsid w:val="00C6755E"/>
    <w:rsid w:val="00CA5A86"/>
    <w:rsid w:val="00CA5F9C"/>
    <w:rsid w:val="00CC1453"/>
    <w:rsid w:val="00CF4830"/>
    <w:rsid w:val="00D13C38"/>
    <w:rsid w:val="00D17959"/>
    <w:rsid w:val="00D528A2"/>
    <w:rsid w:val="00D62A2D"/>
    <w:rsid w:val="00D77A07"/>
    <w:rsid w:val="00D818F3"/>
    <w:rsid w:val="00D83AE8"/>
    <w:rsid w:val="00DA28A2"/>
    <w:rsid w:val="00DC51EB"/>
    <w:rsid w:val="00DD561B"/>
    <w:rsid w:val="00DF4410"/>
    <w:rsid w:val="00E02613"/>
    <w:rsid w:val="00E177FB"/>
    <w:rsid w:val="00E86837"/>
    <w:rsid w:val="00EB04CA"/>
    <w:rsid w:val="00EB4688"/>
    <w:rsid w:val="00EC30CE"/>
    <w:rsid w:val="00ED005C"/>
    <w:rsid w:val="00F00E1C"/>
    <w:rsid w:val="00F25548"/>
    <w:rsid w:val="00F6446B"/>
    <w:rsid w:val="00F7659E"/>
    <w:rsid w:val="00F93FF0"/>
    <w:rsid w:val="00FB6670"/>
    <w:rsid w:val="00FC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7C9"/>
    <w:rPr>
      <w:color w:val="0000FF"/>
      <w:u w:val="single"/>
    </w:rPr>
  </w:style>
  <w:style w:type="paragraph" w:customStyle="1" w:styleId="p1">
    <w:name w:val="p1"/>
    <w:basedOn w:val="a"/>
    <w:rsid w:val="00F64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6446B"/>
  </w:style>
  <w:style w:type="paragraph" w:styleId="a4">
    <w:name w:val="List Paragraph"/>
    <w:basedOn w:val="a"/>
    <w:qFormat/>
    <w:rsid w:val="00E02613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2B2D4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C38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20"/>
    <w:rPr>
      <w:rFonts w:ascii="Tahoma" w:eastAsia="Calibri" w:hAnsi="Tahoma" w:cs="Tahoma"/>
      <w:sz w:val="16"/>
      <w:szCs w:val="16"/>
    </w:rPr>
  </w:style>
  <w:style w:type="paragraph" w:customStyle="1" w:styleId="selectionshareable">
    <w:name w:val="selectionshareable"/>
    <w:basedOn w:val="a"/>
    <w:rsid w:val="00D83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3EA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913,bqiaagaaeyqcaaagiaiaaapicgaabdykaaaaaaaaaaaaaaaaaaaaaaaaaaaaaaaaaaaaaaaaaaaaaaaaaaaaaaaaaaaaaaaaaaaaaaaaaaaaaaaaaaaaaaaaaaaaaaaaaaaaaaaaaaaaaaaaaaaaaaaaaaaaaaaaaaaaaaaaaaaaaaaaaaaaaaaaaaaaaaaaaaaaaaaaaaaaaaaaaaaaaaaaaaaaaaaaaaaaaaaa"/>
    <w:basedOn w:val="a"/>
    <w:rsid w:val="0021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1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pid.ru" TargetMode="External"/><Relationship Id="rId5" Type="http://schemas.openxmlformats.org/officeDocument/2006/relationships/hyperlink" Target="https://www.unaids.org/ru/2023-world-aids-da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136</cp:revision>
  <cp:lastPrinted>2023-11-29T06:45:00Z</cp:lastPrinted>
  <dcterms:created xsi:type="dcterms:W3CDTF">2018-11-23T06:30:00Z</dcterms:created>
  <dcterms:modified xsi:type="dcterms:W3CDTF">2023-11-30T11:42:00Z</dcterms:modified>
</cp:coreProperties>
</file>